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0C4" w:rsidRPr="003C4A4F" w:rsidRDefault="006830C4" w:rsidP="006830C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sz w:val="36"/>
          <w:lang w:eastAsia="ru-RU"/>
        </w:rPr>
      </w:pPr>
      <w:r w:rsidRPr="003C4A4F">
        <w:rPr>
          <w:rFonts w:ascii="Times New Roman" w:eastAsia="Times New Roman" w:hAnsi="Times New Roman" w:cs="Times New Roman"/>
          <w:b/>
          <w:sz w:val="36"/>
          <w:lang w:eastAsia="ru-RU"/>
        </w:rPr>
        <w:t>ПЛАН </w:t>
      </w:r>
    </w:p>
    <w:p w:rsidR="006830C4" w:rsidRPr="003C4A4F" w:rsidRDefault="006830C4" w:rsidP="006830C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lang w:eastAsia="ru-RU"/>
        </w:rPr>
      </w:pPr>
      <w:r w:rsidRPr="003C4A4F">
        <w:rPr>
          <w:rFonts w:ascii="Times New Roman" w:eastAsia="Times New Roman" w:hAnsi="Times New Roman" w:cs="Times New Roman"/>
          <w:b/>
          <w:lang w:eastAsia="ru-RU"/>
        </w:rPr>
        <w:t>по устранению недостатков, выявленных в ходе </w:t>
      </w:r>
    </w:p>
    <w:p w:rsidR="006830C4" w:rsidRPr="003C4A4F" w:rsidRDefault="006830C4" w:rsidP="006830C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lang w:eastAsia="ru-RU"/>
        </w:rPr>
      </w:pPr>
      <w:r w:rsidRPr="003C4A4F">
        <w:rPr>
          <w:rFonts w:ascii="Times New Roman" w:eastAsia="Times New Roman" w:hAnsi="Times New Roman" w:cs="Times New Roman"/>
          <w:b/>
          <w:lang w:eastAsia="ru-RU"/>
        </w:rPr>
        <w:t>независимой оценки качества условий оказания услуг </w:t>
      </w:r>
    </w:p>
    <w:p w:rsidR="006830C4" w:rsidRPr="003C4A4F" w:rsidRDefault="00023F0C" w:rsidP="006830C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lang w:eastAsia="ru-RU"/>
        </w:rPr>
      </w:pPr>
      <w:r w:rsidRPr="003C4A4F">
        <w:rPr>
          <w:rFonts w:ascii="Times New Roman" w:eastAsia="Times New Roman" w:hAnsi="Times New Roman" w:cs="Times New Roman"/>
          <w:b/>
          <w:lang w:eastAsia="ru-RU"/>
        </w:rPr>
        <w:t xml:space="preserve">муниципального </w:t>
      </w:r>
      <w:r w:rsidR="006830C4" w:rsidRPr="003C4A4F">
        <w:rPr>
          <w:rFonts w:ascii="Times New Roman" w:eastAsia="Times New Roman" w:hAnsi="Times New Roman" w:cs="Times New Roman"/>
          <w:b/>
          <w:lang w:eastAsia="ru-RU"/>
        </w:rPr>
        <w:t> бюджетного дошкольного образова</w:t>
      </w:r>
      <w:r w:rsidRPr="003C4A4F">
        <w:rPr>
          <w:rFonts w:ascii="Times New Roman" w:eastAsia="Times New Roman" w:hAnsi="Times New Roman" w:cs="Times New Roman"/>
          <w:b/>
          <w:lang w:eastAsia="ru-RU"/>
        </w:rPr>
        <w:t>тельного учреждения города Махачкала</w:t>
      </w:r>
    </w:p>
    <w:p w:rsidR="006830C4" w:rsidRPr="003C4A4F" w:rsidRDefault="00023F0C" w:rsidP="006830C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lang w:eastAsia="ru-RU"/>
        </w:rPr>
      </w:pPr>
      <w:r w:rsidRPr="003C4A4F">
        <w:rPr>
          <w:rFonts w:ascii="Times New Roman" w:eastAsia="Times New Roman" w:hAnsi="Times New Roman" w:cs="Times New Roman"/>
          <w:b/>
          <w:lang w:eastAsia="ru-RU"/>
        </w:rPr>
        <w:t> «МБДОУ – детский сад № 33</w:t>
      </w:r>
      <w:r w:rsidR="006830C4" w:rsidRPr="003C4A4F">
        <w:rPr>
          <w:rFonts w:ascii="Times New Roman" w:eastAsia="Times New Roman" w:hAnsi="Times New Roman" w:cs="Times New Roman"/>
          <w:b/>
          <w:lang w:eastAsia="ru-RU"/>
        </w:rPr>
        <w:t>» </w:t>
      </w:r>
    </w:p>
    <w:p w:rsidR="006830C4" w:rsidRDefault="00023F0C" w:rsidP="006830C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3C4A4F">
        <w:rPr>
          <w:rFonts w:ascii="Times New Roman" w:eastAsia="Times New Roman" w:hAnsi="Times New Roman" w:cs="Times New Roman"/>
          <w:b/>
          <w:lang w:eastAsia="ru-RU"/>
        </w:rPr>
        <w:t>на 2022</w:t>
      </w:r>
      <w:r w:rsidR="00E94CCA" w:rsidRPr="003C4A4F">
        <w:rPr>
          <w:rFonts w:ascii="Times New Roman" w:eastAsia="Times New Roman" w:hAnsi="Times New Roman" w:cs="Times New Roman"/>
          <w:b/>
          <w:lang w:eastAsia="ru-RU"/>
        </w:rPr>
        <w:t xml:space="preserve">  </w:t>
      </w:r>
      <w:bookmarkStart w:id="0" w:name="_GoBack"/>
      <w:bookmarkEnd w:id="0"/>
      <w:r w:rsidR="006830C4" w:rsidRPr="003C4A4F">
        <w:rPr>
          <w:rFonts w:ascii="Times New Roman" w:eastAsia="Times New Roman" w:hAnsi="Times New Roman" w:cs="Times New Roman"/>
          <w:b/>
          <w:lang w:eastAsia="ru-RU"/>
        </w:rPr>
        <w:t xml:space="preserve"> год   </w:t>
      </w:r>
    </w:p>
    <w:p w:rsidR="003C4A4F" w:rsidRPr="003C4A4F" w:rsidRDefault="003C4A4F" w:rsidP="006830C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lang w:eastAsia="ru-RU"/>
        </w:rPr>
      </w:pPr>
    </w:p>
    <w:p w:rsidR="006830C4" w:rsidRPr="006830C4" w:rsidRDefault="006830C4" w:rsidP="006830C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6830C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11199" w:type="dxa"/>
        <w:tblInd w:w="-11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142"/>
        <w:gridCol w:w="2410"/>
        <w:gridCol w:w="142"/>
        <w:gridCol w:w="1275"/>
        <w:gridCol w:w="1418"/>
        <w:gridCol w:w="132"/>
        <w:gridCol w:w="10"/>
        <w:gridCol w:w="1142"/>
        <w:gridCol w:w="417"/>
        <w:gridCol w:w="142"/>
        <w:gridCol w:w="1134"/>
      </w:tblGrid>
      <w:tr w:rsidR="006830C4" w:rsidRPr="003C4A4F" w:rsidTr="00023F0C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0C4" w:rsidRPr="003C4A4F" w:rsidRDefault="006830C4" w:rsidP="006830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Недостатки, выявленные в ходе независимой </w:t>
            </w:r>
            <w:proofErr w:type="gramStart"/>
            <w:r w:rsidRPr="003C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  <w:r w:rsidRPr="003C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организацией 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0C4" w:rsidRPr="003C4A4F" w:rsidRDefault="006830C4" w:rsidP="006830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3C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  <w:r w:rsidRPr="003C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организацией 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0C4" w:rsidRPr="003C4A4F" w:rsidRDefault="006830C4" w:rsidP="006830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срок реализации мероприятия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0C4" w:rsidRPr="003C4A4F" w:rsidRDefault="006830C4" w:rsidP="006830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(с указанием фамилии, имени, отчества и должности) 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0C4" w:rsidRPr="003C4A4F" w:rsidRDefault="006830C4" w:rsidP="006830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ходе реализации мероприятия  </w:t>
            </w:r>
          </w:p>
        </w:tc>
      </w:tr>
      <w:tr w:rsidR="006830C4" w:rsidRPr="003C4A4F" w:rsidTr="00023F0C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C4" w:rsidRPr="003C4A4F" w:rsidRDefault="006830C4" w:rsidP="00683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C4" w:rsidRPr="003C4A4F" w:rsidRDefault="006830C4" w:rsidP="00683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C4" w:rsidRPr="003C4A4F" w:rsidRDefault="006830C4" w:rsidP="00683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C4" w:rsidRPr="003C4A4F" w:rsidRDefault="006830C4" w:rsidP="00683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0C4" w:rsidRPr="003C4A4F" w:rsidRDefault="006830C4" w:rsidP="006830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реализованные меры по устранению выявленных недостатков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0C4" w:rsidRPr="003C4A4F" w:rsidRDefault="006830C4" w:rsidP="006830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срок реализации </w:t>
            </w:r>
          </w:p>
        </w:tc>
      </w:tr>
      <w:tr w:rsidR="006830C4" w:rsidRPr="003C4A4F" w:rsidTr="00023F0C">
        <w:trPr>
          <w:trHeight w:val="383"/>
        </w:trPr>
        <w:tc>
          <w:tcPr>
            <w:tcW w:w="111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0C4" w:rsidRPr="003C4A4F" w:rsidRDefault="006830C4" w:rsidP="006830C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4A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I. Открытость и доступность информации об образовательной организации  </w:t>
            </w:r>
          </w:p>
        </w:tc>
      </w:tr>
      <w:tr w:rsidR="006830C4" w:rsidRPr="003C4A4F" w:rsidTr="00023F0C">
        <w:trPr>
          <w:trHeight w:val="35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0C4" w:rsidRPr="003C4A4F" w:rsidRDefault="006830C4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30C4" w:rsidRPr="003C4A4F" w:rsidRDefault="006830C4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1.Несоответствие информации </w:t>
            </w:r>
            <w:proofErr w:type="gramStart"/>
            <w:r w:rsidRPr="003C4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  <w:proofErr w:type="gramEnd"/>
            <w:r w:rsidRPr="003C4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информационных стендах требованиям нормативно-правовых актов. </w:t>
            </w:r>
          </w:p>
          <w:p w:rsidR="006830C4" w:rsidRPr="003C4A4F" w:rsidRDefault="006830C4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30C4" w:rsidRPr="003C4A4F" w:rsidRDefault="006830C4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2.Несоответствие информации на официальном сайте организации требованиям нормативно-правовых актов.</w:t>
            </w:r>
          </w:p>
          <w:p w:rsidR="006830C4" w:rsidRPr="003C4A4F" w:rsidRDefault="006830C4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0C4" w:rsidRPr="003C4A4F" w:rsidRDefault="006830C4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0C4" w:rsidRPr="003C4A4F" w:rsidRDefault="006830C4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Привести информацию на стендах  внутри ДОУ в соответствии с требованиями нормативно-правовых актов.</w:t>
            </w:r>
          </w:p>
          <w:p w:rsidR="006830C4" w:rsidRPr="003C4A4F" w:rsidRDefault="006830C4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0C4" w:rsidRPr="003C4A4F" w:rsidRDefault="00362BFD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830C4" w:rsidRPr="003C4A4F">
              <w:rPr>
                <w:rFonts w:ascii="Times New Roman" w:eastAsia="Calibri" w:hAnsi="Times New Roman" w:cs="Times New Roman"/>
                <w:sz w:val="24"/>
                <w:szCs w:val="24"/>
              </w:rPr>
              <w:t>. Привести информацию на официальном сайте организации в соответствие с требованиями нормативных правовых актов.</w:t>
            </w:r>
          </w:p>
          <w:p w:rsidR="006830C4" w:rsidRPr="003C4A4F" w:rsidRDefault="006830C4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0C4" w:rsidRPr="003C4A4F" w:rsidRDefault="006830C4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0C4" w:rsidRPr="003C4A4F" w:rsidRDefault="006830C4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0C4" w:rsidRPr="003C4A4F" w:rsidRDefault="006830C4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0C4" w:rsidRPr="003C4A4F" w:rsidRDefault="00362BFD" w:rsidP="00362B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апрел</w:t>
            </w:r>
            <w:proofErr w:type="gramStart"/>
            <w:r w:rsidRPr="003C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 w:rsidRPr="003C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</w:t>
            </w:r>
          </w:p>
          <w:p w:rsidR="006830C4" w:rsidRPr="003C4A4F" w:rsidRDefault="00362BFD" w:rsidP="006830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6830C4" w:rsidRPr="003C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6830C4" w:rsidRPr="003C4A4F" w:rsidRDefault="006830C4" w:rsidP="006830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0C4" w:rsidRPr="003C4A4F" w:rsidRDefault="006830C4" w:rsidP="006830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3FB3" w:rsidRDefault="00633FB3" w:rsidP="00362B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3FB3" w:rsidRDefault="00633FB3" w:rsidP="00362B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3FB3" w:rsidRDefault="00633FB3" w:rsidP="00362B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0C4" w:rsidRPr="003C4A4F" w:rsidRDefault="00362BFD" w:rsidP="00362B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апрель-май</w:t>
            </w:r>
          </w:p>
          <w:p w:rsidR="006830C4" w:rsidRPr="003C4A4F" w:rsidRDefault="00362BFD" w:rsidP="006830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6830C4" w:rsidRPr="003C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6830C4" w:rsidRPr="003C4A4F" w:rsidRDefault="006830C4" w:rsidP="006830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0C4" w:rsidRPr="003C4A4F" w:rsidRDefault="006830C4" w:rsidP="006830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0C4" w:rsidRPr="003C4A4F" w:rsidRDefault="006830C4" w:rsidP="006830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0C4" w:rsidRPr="003C4A4F" w:rsidRDefault="006830C4" w:rsidP="006830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0C4" w:rsidRPr="003C4A4F" w:rsidRDefault="006830C4" w:rsidP="006830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0C4" w:rsidRPr="003C4A4F" w:rsidRDefault="006830C4" w:rsidP="006830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0C4" w:rsidRPr="003C4A4F" w:rsidRDefault="006830C4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0C4" w:rsidRPr="003C4A4F" w:rsidRDefault="006830C4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0C4" w:rsidRPr="003C4A4F" w:rsidRDefault="006830C4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0C4" w:rsidRPr="003C4A4F" w:rsidRDefault="006830C4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3FB3" w:rsidRDefault="00633FB3" w:rsidP="006830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3FB3" w:rsidRDefault="00633FB3" w:rsidP="006830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3FB3" w:rsidRDefault="00633FB3" w:rsidP="006830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</w:t>
            </w:r>
          </w:p>
          <w:p w:rsidR="006830C4" w:rsidRPr="003C4A4F" w:rsidRDefault="003C4A4F" w:rsidP="00633F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Пулатова</w:t>
            </w:r>
            <w:proofErr w:type="spellEnd"/>
            <w:r w:rsidRPr="003C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Р.А.</w:t>
            </w:r>
            <w:r w:rsidR="00633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C4A4F" w:rsidRPr="003C4A4F" w:rsidRDefault="003C4A4F" w:rsidP="006830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3C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C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ук.  </w:t>
            </w:r>
            <w:proofErr w:type="spellStart"/>
            <w:r w:rsidRPr="003C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Исмаилова</w:t>
            </w:r>
            <w:proofErr w:type="spellEnd"/>
            <w:r w:rsidRPr="003C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</w:t>
            </w:r>
          </w:p>
          <w:p w:rsidR="006830C4" w:rsidRPr="003C4A4F" w:rsidRDefault="006830C4" w:rsidP="006830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0C4" w:rsidRPr="003C4A4F" w:rsidRDefault="006830C4" w:rsidP="006830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0C4" w:rsidRPr="003C4A4F" w:rsidRDefault="006830C4" w:rsidP="006830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0C4" w:rsidRPr="003C4A4F" w:rsidRDefault="006830C4" w:rsidP="00362B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0C4" w:rsidRPr="003C4A4F" w:rsidRDefault="006830C4" w:rsidP="006830C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0C4" w:rsidRPr="003C4A4F" w:rsidRDefault="006830C4" w:rsidP="006830C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0C4" w:rsidRPr="003C4A4F" w:rsidRDefault="006830C4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830C4" w:rsidRPr="003C4A4F" w:rsidRDefault="006830C4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0C4" w:rsidRPr="003C4A4F" w:rsidRDefault="006830C4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0C4" w:rsidRPr="003C4A4F" w:rsidRDefault="006830C4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0C4" w:rsidRPr="003C4A4F" w:rsidRDefault="006830C4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6830C4" w:rsidRPr="003C4A4F" w:rsidRDefault="006830C4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0C4" w:rsidRPr="003C4A4F" w:rsidRDefault="006830C4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0C4" w:rsidRPr="003C4A4F" w:rsidRDefault="006830C4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0C4" w:rsidRPr="003C4A4F" w:rsidRDefault="006830C4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0C4" w:rsidRPr="003C4A4F" w:rsidRDefault="006830C4" w:rsidP="00362B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6830C4" w:rsidRPr="003C4A4F" w:rsidRDefault="006830C4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0C4" w:rsidRPr="003C4A4F" w:rsidRDefault="006830C4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0C4" w:rsidRPr="003C4A4F" w:rsidRDefault="006830C4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0C4" w:rsidRPr="003C4A4F" w:rsidRDefault="006830C4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30C4" w:rsidRPr="003C4A4F" w:rsidTr="00023F0C">
        <w:tc>
          <w:tcPr>
            <w:tcW w:w="111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0C4" w:rsidRPr="003C4A4F" w:rsidRDefault="006830C4" w:rsidP="006830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4A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II. Комфортность условий предоставления образовательных услуг </w:t>
            </w:r>
          </w:p>
          <w:p w:rsidR="006830C4" w:rsidRPr="003C4A4F" w:rsidRDefault="006830C4" w:rsidP="006830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30C4" w:rsidRPr="003C4A4F" w:rsidTr="00023F0C">
        <w:trPr>
          <w:trHeight w:val="794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0C4" w:rsidRPr="003C4A4F" w:rsidRDefault="006830C4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Недостатков не выявлено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0C4" w:rsidRPr="003C4A4F" w:rsidRDefault="006830C4" w:rsidP="006830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0C4" w:rsidRPr="003C4A4F" w:rsidRDefault="006830C4" w:rsidP="006830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0C4" w:rsidRPr="003C4A4F" w:rsidRDefault="006830C4" w:rsidP="006830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0C4" w:rsidRPr="003C4A4F" w:rsidRDefault="006830C4" w:rsidP="006830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0C4" w:rsidRPr="003C4A4F" w:rsidRDefault="006830C4" w:rsidP="006830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0C4" w:rsidRPr="003C4A4F" w:rsidRDefault="006830C4" w:rsidP="006830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0C4" w:rsidRPr="003C4A4F" w:rsidRDefault="006830C4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0C4" w:rsidRPr="003C4A4F" w:rsidRDefault="006830C4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30C4" w:rsidRPr="003C4A4F" w:rsidTr="00023F0C">
        <w:tc>
          <w:tcPr>
            <w:tcW w:w="111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0C4" w:rsidRPr="003C4A4F" w:rsidRDefault="006830C4" w:rsidP="006830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4A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3C4A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Доступность услуг для инвалидов</w:t>
            </w:r>
          </w:p>
          <w:p w:rsidR="006830C4" w:rsidRPr="003C4A4F" w:rsidRDefault="006830C4" w:rsidP="006830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30C4" w:rsidRPr="003C4A4F" w:rsidTr="00023F0C"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0C4" w:rsidRPr="003C4A4F" w:rsidRDefault="00362BFD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Недостатки оборудования территории, прилегающей к организации, и ее помещений с учетом доступности для инвалидов: оборудованные группы пандусами/подъемными </w:t>
            </w:r>
            <w:r w:rsidRPr="003C4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платформами; выделенные стоянки для автотранспортных средств инвалидов; адаптированные лифты, поручни, расширенные дверные проемы; сменные </w:t>
            </w:r>
            <w:proofErr w:type="gramStart"/>
            <w:r w:rsidRPr="003C4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кресло-коляски</w:t>
            </w:r>
            <w:proofErr w:type="gramEnd"/>
            <w:r w:rsidRPr="003C4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специально оборудованные санитарно-гигиенические помещения в организации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0C4" w:rsidRPr="003C4A4F" w:rsidRDefault="00362BFD" w:rsidP="00362B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A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Обеспечить оборудование территории, прилегающей к организации, и ее помещений с учетом доступности для </w:t>
            </w:r>
            <w:r w:rsidRPr="003C4A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инвалидов: оборудованные группы пандусами/подъемными платформами; выделенные стоянки для автотранспортных средств инвалидов; адаптированные лифты, поручни, расширенные дверные проемы; сменные </w:t>
            </w:r>
            <w:proofErr w:type="gramStart"/>
            <w:r w:rsidRPr="003C4A4F">
              <w:rPr>
                <w:rFonts w:ascii="Times New Roman" w:eastAsia="Calibri" w:hAnsi="Times New Roman" w:cs="Times New Roman"/>
                <w:sz w:val="24"/>
                <w:szCs w:val="24"/>
              </w:rPr>
              <w:t>кресло-коляски</w:t>
            </w:r>
            <w:proofErr w:type="gramEnd"/>
            <w:r w:rsidRPr="003C4A4F">
              <w:rPr>
                <w:rFonts w:ascii="Times New Roman" w:eastAsia="Calibri" w:hAnsi="Times New Roman" w:cs="Times New Roman"/>
                <w:sz w:val="24"/>
                <w:szCs w:val="24"/>
              </w:rPr>
              <w:t>; специально оборудованные санитарно-гигиен</w:t>
            </w:r>
            <w:r w:rsidR="00023F0C" w:rsidRPr="003C4A4F">
              <w:rPr>
                <w:rFonts w:ascii="Times New Roman" w:eastAsia="Calibri" w:hAnsi="Times New Roman" w:cs="Times New Roman"/>
                <w:sz w:val="24"/>
                <w:szCs w:val="24"/>
              </w:rPr>
              <w:t>ические помещения в организации.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0C4" w:rsidRPr="003C4A4F" w:rsidRDefault="006830C4" w:rsidP="006830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0C4" w:rsidRPr="003C4A4F" w:rsidRDefault="006830C4" w:rsidP="006830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6830C4" w:rsidRPr="003C4A4F" w:rsidRDefault="00362BFD" w:rsidP="003C4A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23F0C" w:rsidRPr="003C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830C4" w:rsidRPr="003C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6830C4" w:rsidRPr="003C4A4F" w:rsidRDefault="006830C4" w:rsidP="006830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наличии </w:t>
            </w:r>
            <w:proofErr w:type="spellStart"/>
            <w:r w:rsidRPr="003C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</w:t>
            </w:r>
            <w:proofErr w:type="gramStart"/>
            <w:r w:rsidRPr="003C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3C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3C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рования</w:t>
            </w:r>
            <w:proofErr w:type="spellEnd"/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0C4" w:rsidRPr="003C4A4F" w:rsidRDefault="006830C4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0C4" w:rsidRPr="003C4A4F" w:rsidRDefault="006830C4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0C4" w:rsidRPr="003C4A4F" w:rsidRDefault="00023F0C" w:rsidP="00023F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</w:t>
            </w:r>
            <w:proofErr w:type="spellStart"/>
            <w:r w:rsidRPr="003C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Пулатова</w:t>
            </w:r>
            <w:proofErr w:type="spellEnd"/>
            <w:r w:rsidRPr="003C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Р.А.</w:t>
            </w:r>
            <w:r w:rsidR="006830C4" w:rsidRPr="003C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830C4" w:rsidRPr="003C4A4F" w:rsidRDefault="006830C4" w:rsidP="006830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заведующий.</w:t>
            </w:r>
          </w:p>
          <w:p w:rsidR="00023F0C" w:rsidRPr="003C4A4F" w:rsidRDefault="00023F0C" w:rsidP="006830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3C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3C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аведующей по АХЧ.</w:t>
            </w:r>
          </w:p>
          <w:p w:rsidR="006830C4" w:rsidRPr="003C4A4F" w:rsidRDefault="006830C4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0C4" w:rsidRPr="003C4A4F" w:rsidRDefault="006830C4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0C4" w:rsidRPr="003C4A4F" w:rsidRDefault="006830C4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0C4" w:rsidRPr="003C4A4F" w:rsidRDefault="006830C4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30C4" w:rsidRPr="003C4A4F" w:rsidTr="00023F0C"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0C4" w:rsidRPr="003C4A4F" w:rsidRDefault="006830C4" w:rsidP="00362B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proofErr w:type="gramStart"/>
            <w:r w:rsidR="00362BFD" w:rsidRPr="003C4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Отсутствие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представления инвалидам по слуху (слуху и зрению) услуг </w:t>
            </w:r>
            <w:proofErr w:type="spellStart"/>
            <w:r w:rsidR="00362BFD" w:rsidRPr="003C4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сурдопереводчика</w:t>
            </w:r>
            <w:proofErr w:type="spellEnd"/>
            <w:r w:rsidR="00362BFD" w:rsidRPr="003C4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362BFD" w:rsidRPr="003C4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тифлосурдопереводчика</w:t>
            </w:r>
            <w:proofErr w:type="spellEnd"/>
            <w:r w:rsidR="00362BFD" w:rsidRPr="003C4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 помощь, оказываемая работниками организации, прошедшими необходимое обучение (инструктирование) (возможность сопровождения работниками организации);</w:t>
            </w:r>
            <w:proofErr w:type="gramEnd"/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0C4" w:rsidRDefault="006830C4" w:rsidP="00362BF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362BFD" w:rsidRPr="003C4A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представления инвалидам по слуху (слуху и зрению) услуг </w:t>
            </w:r>
            <w:proofErr w:type="spellStart"/>
            <w:r w:rsidR="00362BFD" w:rsidRPr="003C4A4F">
              <w:rPr>
                <w:rFonts w:ascii="Times New Roman" w:eastAsia="Calibri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="00362BFD" w:rsidRPr="003C4A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362BFD" w:rsidRPr="003C4A4F">
              <w:rPr>
                <w:rFonts w:ascii="Times New Roman" w:eastAsia="Calibri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="00362BFD" w:rsidRPr="003C4A4F">
              <w:rPr>
                <w:rFonts w:ascii="Times New Roman" w:eastAsia="Calibri" w:hAnsi="Times New Roman" w:cs="Times New Roman"/>
                <w:sz w:val="24"/>
                <w:szCs w:val="24"/>
              </w:rPr>
              <w:t>); 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  <w:r w:rsidR="003C4A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3C4A4F" w:rsidRPr="003C4A4F" w:rsidRDefault="003C4A4F" w:rsidP="00362B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0C4" w:rsidRPr="003C4A4F" w:rsidRDefault="006830C4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0C4" w:rsidRPr="003C4A4F" w:rsidRDefault="006830C4" w:rsidP="006830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6830C4" w:rsidRPr="003C4A4F" w:rsidRDefault="003C4A4F" w:rsidP="006830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6830C4" w:rsidRPr="003C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6830C4" w:rsidRPr="003C4A4F" w:rsidRDefault="006830C4" w:rsidP="006830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0C4" w:rsidRPr="003C4A4F" w:rsidRDefault="006830C4" w:rsidP="006830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наличии </w:t>
            </w:r>
            <w:proofErr w:type="spellStart"/>
            <w:proofErr w:type="gramStart"/>
            <w:r w:rsidRPr="003C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финанси-рования</w:t>
            </w:r>
            <w:proofErr w:type="spellEnd"/>
            <w:proofErr w:type="gramEnd"/>
            <w:r w:rsidRPr="003C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830C4" w:rsidRPr="003C4A4F" w:rsidRDefault="006830C4" w:rsidP="006830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0C4" w:rsidRPr="003C4A4F" w:rsidRDefault="006830C4" w:rsidP="006830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0C4" w:rsidRPr="003C4A4F" w:rsidRDefault="006830C4" w:rsidP="006830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0C4" w:rsidRPr="003C4A4F" w:rsidRDefault="006830C4" w:rsidP="006830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0C4" w:rsidRPr="003C4A4F" w:rsidRDefault="006830C4" w:rsidP="006830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0C4" w:rsidRPr="003C4A4F" w:rsidRDefault="006830C4" w:rsidP="006830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0C4" w:rsidRPr="003C4A4F" w:rsidRDefault="006830C4" w:rsidP="006830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0C4" w:rsidRPr="003C4A4F" w:rsidRDefault="006830C4" w:rsidP="006830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0C4" w:rsidRPr="003C4A4F" w:rsidRDefault="006830C4" w:rsidP="006830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0C4" w:rsidRPr="003C4A4F" w:rsidRDefault="006830C4" w:rsidP="006830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0C4" w:rsidRPr="003C4A4F" w:rsidRDefault="006830C4" w:rsidP="006830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0C4" w:rsidRPr="003C4A4F" w:rsidRDefault="00023F0C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Пулатова</w:t>
            </w:r>
            <w:proofErr w:type="spellEnd"/>
            <w:r w:rsidRPr="003C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Р.А.</w:t>
            </w:r>
            <w:r w:rsidR="006830C4" w:rsidRPr="003C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830C4" w:rsidRPr="003C4A4F" w:rsidRDefault="006830C4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заведующий.</w:t>
            </w:r>
          </w:p>
          <w:p w:rsidR="00023F0C" w:rsidRPr="003C4A4F" w:rsidRDefault="00023F0C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3C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3C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авед.по</w:t>
            </w:r>
            <w:proofErr w:type="spellEnd"/>
            <w:r w:rsidRPr="003C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АХЧ</w:t>
            </w:r>
          </w:p>
          <w:p w:rsidR="006830C4" w:rsidRPr="003C4A4F" w:rsidRDefault="006830C4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0C4" w:rsidRPr="003C4A4F" w:rsidRDefault="006830C4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0C4" w:rsidRPr="003C4A4F" w:rsidRDefault="006830C4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0C4" w:rsidRPr="003C4A4F" w:rsidRDefault="006830C4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0C4" w:rsidRPr="003C4A4F" w:rsidRDefault="006830C4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0C4" w:rsidRPr="003C4A4F" w:rsidRDefault="006830C4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0C4" w:rsidRPr="003C4A4F" w:rsidRDefault="006830C4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0C4" w:rsidRPr="003C4A4F" w:rsidRDefault="006830C4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0C4" w:rsidRPr="003C4A4F" w:rsidRDefault="006830C4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0C4" w:rsidRPr="003C4A4F" w:rsidRDefault="006830C4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0C4" w:rsidRPr="003C4A4F" w:rsidRDefault="006830C4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0C4" w:rsidRPr="003C4A4F" w:rsidRDefault="006830C4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0C4" w:rsidRPr="003C4A4F" w:rsidRDefault="006830C4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0C4" w:rsidRPr="003C4A4F" w:rsidRDefault="006830C4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0C4" w:rsidRPr="003C4A4F" w:rsidRDefault="006830C4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0C4" w:rsidRPr="003C4A4F" w:rsidRDefault="006830C4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0C4" w:rsidRPr="003C4A4F" w:rsidRDefault="006830C4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0C4" w:rsidRPr="003C4A4F" w:rsidRDefault="006830C4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0C4" w:rsidRPr="003C4A4F" w:rsidRDefault="006830C4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0C4" w:rsidRPr="003C4A4F" w:rsidRDefault="006830C4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0C4" w:rsidRPr="003C4A4F" w:rsidRDefault="006830C4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0C4" w:rsidRPr="003C4A4F" w:rsidRDefault="006830C4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0C4" w:rsidRPr="003C4A4F" w:rsidRDefault="006830C4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0C4" w:rsidRPr="003C4A4F" w:rsidRDefault="006830C4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0C4" w:rsidRPr="003C4A4F" w:rsidRDefault="006830C4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0C4" w:rsidRPr="003C4A4F" w:rsidRDefault="006830C4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0C4" w:rsidRPr="003C4A4F" w:rsidRDefault="006830C4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0C4" w:rsidRPr="003C4A4F" w:rsidRDefault="006830C4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0C4" w:rsidRPr="003C4A4F" w:rsidRDefault="006830C4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0C4" w:rsidRPr="003C4A4F" w:rsidRDefault="006830C4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0C4" w:rsidRPr="003C4A4F" w:rsidRDefault="006830C4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0C4" w:rsidRPr="003C4A4F" w:rsidRDefault="006830C4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30C4" w:rsidRPr="003C4A4F" w:rsidTr="00023F0C">
        <w:tc>
          <w:tcPr>
            <w:tcW w:w="111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0C4" w:rsidRPr="003C4A4F" w:rsidRDefault="006830C4" w:rsidP="006830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4A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    I</w:t>
            </w:r>
            <w:r w:rsidRPr="003C4A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 w:rsidRPr="003C4A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Доброжелательность, вежливость работников образовательной организации</w:t>
            </w:r>
          </w:p>
          <w:p w:rsidR="006830C4" w:rsidRPr="003C4A4F" w:rsidRDefault="006830C4" w:rsidP="006830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2BFD" w:rsidRPr="003C4A4F" w:rsidTr="00023F0C">
        <w:trPr>
          <w:trHeight w:val="889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BFD" w:rsidRPr="003C4A4F" w:rsidRDefault="00362BFD" w:rsidP="009A3C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Недостатков не выявлено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BFD" w:rsidRPr="003C4A4F" w:rsidRDefault="00362BFD" w:rsidP="009A3C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BFD" w:rsidRPr="003C4A4F" w:rsidRDefault="00362BFD" w:rsidP="009A3C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BFD" w:rsidRPr="003C4A4F" w:rsidRDefault="00362BFD" w:rsidP="009A3C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BFD" w:rsidRPr="003C4A4F" w:rsidRDefault="00362BFD" w:rsidP="009A3C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2BFD" w:rsidRPr="003C4A4F" w:rsidRDefault="00362BFD" w:rsidP="009A3C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BFD" w:rsidRPr="003C4A4F" w:rsidRDefault="00362BFD" w:rsidP="009A3C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30C4" w:rsidRPr="003C4A4F" w:rsidTr="00023F0C">
        <w:trPr>
          <w:trHeight w:val="369"/>
        </w:trPr>
        <w:tc>
          <w:tcPr>
            <w:tcW w:w="1119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0C4" w:rsidRPr="003C4A4F" w:rsidRDefault="006830C4" w:rsidP="006830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4A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V. Удовлетворенность условиями оказания услуг</w:t>
            </w:r>
          </w:p>
        </w:tc>
      </w:tr>
      <w:tr w:rsidR="00362BFD" w:rsidRPr="003C4A4F" w:rsidTr="00023F0C">
        <w:trPr>
          <w:trHeight w:val="1034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BFD" w:rsidRPr="003C4A4F" w:rsidRDefault="00362BFD" w:rsidP="009A3C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Недостатков не выявлено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BFD" w:rsidRPr="003C4A4F" w:rsidRDefault="00362BFD" w:rsidP="009A3C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BFD" w:rsidRPr="003C4A4F" w:rsidRDefault="00362BFD" w:rsidP="009A3C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BFD" w:rsidRPr="003C4A4F" w:rsidRDefault="00362BFD" w:rsidP="009A3C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BFD" w:rsidRPr="003C4A4F" w:rsidRDefault="00362BFD" w:rsidP="009A3C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2BFD" w:rsidRPr="003C4A4F" w:rsidRDefault="00362BFD" w:rsidP="009A3C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BFD" w:rsidRPr="003C4A4F" w:rsidRDefault="00362BFD" w:rsidP="009A3C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2BFD" w:rsidRPr="003C4A4F" w:rsidRDefault="00362BFD" w:rsidP="009A3C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30C4" w:rsidRPr="003C4A4F" w:rsidTr="00023F0C">
        <w:trPr>
          <w:trHeight w:val="70"/>
        </w:trPr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30C4" w:rsidRPr="003C4A4F" w:rsidRDefault="006830C4" w:rsidP="006830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0C4" w:rsidRPr="003C4A4F" w:rsidRDefault="006830C4" w:rsidP="006830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0C4" w:rsidRPr="003C4A4F" w:rsidRDefault="006830C4" w:rsidP="006830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0C4" w:rsidRPr="003C4A4F" w:rsidRDefault="006830C4" w:rsidP="006830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0C4" w:rsidRPr="003C4A4F" w:rsidRDefault="006830C4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0C4" w:rsidRPr="003C4A4F" w:rsidRDefault="006830C4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30C4" w:rsidRPr="003C4A4F" w:rsidTr="00023F0C"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830C4" w:rsidRPr="003C4A4F" w:rsidRDefault="006830C4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830C4" w:rsidRPr="003C4A4F" w:rsidRDefault="006830C4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830C4" w:rsidRPr="003C4A4F" w:rsidRDefault="006830C4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830C4" w:rsidRPr="003C4A4F" w:rsidRDefault="006830C4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830C4" w:rsidRPr="003C4A4F" w:rsidRDefault="006830C4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830C4" w:rsidRPr="003C4A4F" w:rsidRDefault="006830C4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30C4" w:rsidRPr="003C4A4F" w:rsidTr="00023F0C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30C4" w:rsidRPr="003C4A4F" w:rsidRDefault="006830C4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30C4" w:rsidRPr="003C4A4F" w:rsidRDefault="006830C4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30C4" w:rsidRPr="003C4A4F" w:rsidRDefault="006830C4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30C4" w:rsidRPr="003C4A4F" w:rsidRDefault="006830C4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30C4" w:rsidRPr="003C4A4F" w:rsidRDefault="006830C4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30C4" w:rsidRPr="003C4A4F" w:rsidRDefault="006830C4" w:rsidP="006830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830C4" w:rsidRPr="006830C4" w:rsidRDefault="006830C4" w:rsidP="006830C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6830C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6830C4" w:rsidRPr="006830C4" w:rsidRDefault="006830C4" w:rsidP="006830C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30C4" w:rsidRPr="006830C4" w:rsidRDefault="006830C4" w:rsidP="006830C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3DDA" w:rsidRPr="00023F0C" w:rsidRDefault="00023F0C" w:rsidP="006830C4">
      <w:pPr>
        <w:rPr>
          <w:b/>
          <w:sz w:val="24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Заведующий   </w:t>
      </w:r>
      <w:r w:rsidRPr="00023F0C">
        <w:rPr>
          <w:rFonts w:ascii="Times New Roman" w:eastAsia="Times New Roman" w:hAnsi="Times New Roman" w:cs="Times New Roman"/>
          <w:b/>
          <w:szCs w:val="20"/>
          <w:lang w:eastAsia="ru-RU"/>
        </w:rPr>
        <w:t>МБДОУ «Д\С№33»__________________________Пулатова Р.А.</w:t>
      </w:r>
      <w:r w:rsidR="006830C4" w:rsidRPr="00023F0C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                                                                               </w:t>
      </w:r>
    </w:p>
    <w:sectPr w:rsidR="004E3DDA" w:rsidRPr="00023F0C" w:rsidSect="00263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5554"/>
    <w:rsid w:val="00023F0C"/>
    <w:rsid w:val="000B0718"/>
    <w:rsid w:val="00263676"/>
    <w:rsid w:val="00362BFD"/>
    <w:rsid w:val="003C4A4F"/>
    <w:rsid w:val="00625554"/>
    <w:rsid w:val="00633FB3"/>
    <w:rsid w:val="006830C4"/>
    <w:rsid w:val="00D363B8"/>
    <w:rsid w:val="00E94CCA"/>
    <w:rsid w:val="00F47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cp:lastPrinted>2022-03-25T08:52:00Z</cp:lastPrinted>
  <dcterms:created xsi:type="dcterms:W3CDTF">2022-03-24T08:53:00Z</dcterms:created>
  <dcterms:modified xsi:type="dcterms:W3CDTF">2022-03-25T09:07:00Z</dcterms:modified>
</cp:coreProperties>
</file>